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0E6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69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Приложение 9</w:t>
      </w:r>
    </w:p>
    <w:p w14:paraId="1795AD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69" w:lineRule="auto"/>
        <w:ind w:left="7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к приказу Департамента образования </w:t>
      </w:r>
    </w:p>
    <w:p w14:paraId="7A485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69" w:lineRule="auto"/>
        <w:ind w:left="7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администрации города Симферополя</w:t>
      </w:r>
    </w:p>
    <w:p w14:paraId="45F454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69" w:lineRule="auto"/>
        <w:ind w:left="78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 05.09.2024 г. № 493</w:t>
      </w:r>
    </w:p>
    <w:p w14:paraId="379E07C1">
      <w:pPr>
        <w:spacing w:after="0" w:line="269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Итоговый отчет </w:t>
      </w:r>
    </w:p>
    <w:p w14:paraId="7D357F5E">
      <w:pPr>
        <w:spacing w:after="0" w:line="269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 проведении школьного  этапа Всероссийской олимпиады школьников </w:t>
      </w:r>
    </w:p>
    <w:p w14:paraId="6EF88DDE">
      <w:pPr>
        <w:spacing w:after="0" w:line="269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2024/2025  учебном году</w:t>
      </w:r>
    </w:p>
    <w:p w14:paraId="72174A82">
      <w:pPr>
        <w:spacing w:after="0" w:line="269" w:lineRule="auto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Образовательная организация: Частное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общеобразовательное учреждение «Школа Воронцова»</w:t>
      </w:r>
    </w:p>
    <w:p w14:paraId="3A35FC25">
      <w:pPr>
        <w:spacing w:after="0" w:line="269" w:lineRule="auto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Всего учащихся 5-11 класс в ОО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124 (сто двадцать один)</w:t>
      </w:r>
    </w:p>
    <w:p w14:paraId="417F5DFA">
      <w:pPr>
        <w:spacing w:after="0" w:line="269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Количество учащихся, принявших участие в олимпиадах не более 1 раза (</w:t>
      </w:r>
      <w:r>
        <w:rPr>
          <w:rFonts w:ascii="Times New Roman" w:hAnsi="Times New Roman" w:eastAsia="Times New Roman" w:cs="Times New Roman"/>
          <w:sz w:val="24"/>
          <w:szCs w:val="24"/>
        </w:rPr>
        <w:t>обучающийся, принявший участие в данном этапе олимпиады по нескольким предметам, учитывается 1 раз)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_____________ </w:t>
      </w:r>
      <w:bookmarkStart w:id="0" w:name="_GoBack"/>
      <w:bookmarkEnd w:id="0"/>
    </w:p>
    <w:p w14:paraId="7BAFEF8F">
      <w:pPr>
        <w:spacing w:after="0" w:line="269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Количество участников с ОВЗ, принявших участие в олимпиадах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1 (один)</w:t>
      </w:r>
    </w:p>
    <w:p w14:paraId="64CBFB2B">
      <w:pPr>
        <w:spacing w:after="0" w:line="269" w:lineRule="auto"/>
        <w:jc w:val="both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Общее количество участников по параллелям (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  <w:t>обучающийся, принявший участие в данном этапе олимпиады по нескольким предметам, учитывается 1 раз)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367"/>
        <w:gridCol w:w="1367"/>
        <w:gridCol w:w="1367"/>
        <w:gridCol w:w="1367"/>
        <w:gridCol w:w="1368"/>
        <w:gridCol w:w="1686"/>
      </w:tblGrid>
      <w:tr w14:paraId="0958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 w14:paraId="3D884265">
            <w:pPr>
              <w:spacing w:after="0" w:line="269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5 кл</w:t>
            </w:r>
          </w:p>
        </w:tc>
        <w:tc>
          <w:tcPr>
            <w:tcW w:w="1367" w:type="dxa"/>
          </w:tcPr>
          <w:p w14:paraId="589ADD63">
            <w:pPr>
              <w:spacing w:after="0" w:line="269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6 кл   </w:t>
            </w:r>
          </w:p>
        </w:tc>
        <w:tc>
          <w:tcPr>
            <w:tcW w:w="1367" w:type="dxa"/>
          </w:tcPr>
          <w:p w14:paraId="57DDCAF4">
            <w:pPr>
              <w:spacing w:after="0" w:line="269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7 кл       </w:t>
            </w:r>
          </w:p>
        </w:tc>
        <w:tc>
          <w:tcPr>
            <w:tcW w:w="1367" w:type="dxa"/>
          </w:tcPr>
          <w:p w14:paraId="6787AA73">
            <w:pPr>
              <w:spacing w:after="0" w:line="269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8 кл      </w:t>
            </w:r>
          </w:p>
        </w:tc>
        <w:tc>
          <w:tcPr>
            <w:tcW w:w="1367" w:type="dxa"/>
          </w:tcPr>
          <w:p w14:paraId="34964606">
            <w:pPr>
              <w:spacing w:after="0" w:line="269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9 кл   </w:t>
            </w:r>
          </w:p>
        </w:tc>
        <w:tc>
          <w:tcPr>
            <w:tcW w:w="1368" w:type="dxa"/>
          </w:tcPr>
          <w:p w14:paraId="238620C6">
            <w:pPr>
              <w:spacing w:after="0" w:line="269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10 кл    </w:t>
            </w:r>
          </w:p>
        </w:tc>
        <w:tc>
          <w:tcPr>
            <w:tcW w:w="1686" w:type="dxa"/>
          </w:tcPr>
          <w:p w14:paraId="7C9CC1E3">
            <w:pPr>
              <w:spacing w:after="0" w:line="269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11кл</w:t>
            </w:r>
          </w:p>
        </w:tc>
      </w:tr>
      <w:tr w14:paraId="6DD4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</w:tcPr>
          <w:p w14:paraId="1E2A766D">
            <w:pPr>
              <w:spacing w:after="0" w:line="269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367" w:type="dxa"/>
          </w:tcPr>
          <w:p w14:paraId="60C27C0A">
            <w:pPr>
              <w:spacing w:after="0" w:line="269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67" w:type="dxa"/>
          </w:tcPr>
          <w:p w14:paraId="21E83444">
            <w:pPr>
              <w:spacing w:after="0" w:line="269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367" w:type="dxa"/>
          </w:tcPr>
          <w:p w14:paraId="043CB6EC">
            <w:pPr>
              <w:spacing w:after="0" w:line="269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367" w:type="dxa"/>
          </w:tcPr>
          <w:p w14:paraId="5603F2B9">
            <w:pPr>
              <w:spacing w:after="0" w:line="269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368" w:type="dxa"/>
          </w:tcPr>
          <w:p w14:paraId="6A03BD37">
            <w:pPr>
              <w:spacing w:after="0" w:line="269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686" w:type="dxa"/>
          </w:tcPr>
          <w:p w14:paraId="4AE76991">
            <w:pPr>
              <w:spacing w:after="0" w:line="269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19</w:t>
            </w:r>
          </w:p>
        </w:tc>
      </w:tr>
    </w:tbl>
    <w:p w14:paraId="7869D8D0">
      <w:pPr>
        <w:spacing w:after="0" w:line="269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104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992"/>
        <w:gridCol w:w="851"/>
        <w:gridCol w:w="850"/>
        <w:gridCol w:w="709"/>
        <w:gridCol w:w="851"/>
        <w:gridCol w:w="850"/>
        <w:gridCol w:w="709"/>
        <w:gridCol w:w="850"/>
        <w:gridCol w:w="851"/>
      </w:tblGrid>
      <w:tr w14:paraId="164B9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0ECEC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80FBF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03C3AF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C8B88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призеров</w:t>
            </w:r>
          </w:p>
        </w:tc>
      </w:tr>
      <w:tr w14:paraId="1D22A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1D134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199E6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BEC7B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23670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26817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5-9 кл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55617B6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10-11 кл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3B9B2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36C2405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5-9 кл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97B5A1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10-11 кл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9907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14:paraId="49D62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67C8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37532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D6029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B2D97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4ED0F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CDDC227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80F911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B3114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6FA17F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156FF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37ED1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9094E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37D2C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D8751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C1363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24401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F2464F5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BCEDEEE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9E1E25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C5CBF7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89D1FC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0F2B5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9F395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E34C9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70592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5EFAE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435AB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E6641C5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B42904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1C9DB8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331D7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9081C2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3D68F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DE023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D1FAB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13A5B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8F113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5E07D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FBFC556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FAB05E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B92795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E2FBA4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9A6028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1FBE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7295F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C6A5B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E3205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4FFA1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F614E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CC7A24B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B843A1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EA01BA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EC627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8629FE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23E4D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C7A0C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B2768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00B0B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6E9D8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272DE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101CB06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DBF34F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6141F3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8C5E9F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7BA62C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5A4E1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553C0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84C60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BC6B4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9DE96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E48F0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D163422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4486D22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76F7C9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C85460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38F88C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5073E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F19B3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0C14B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4C68B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FB618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E7BAA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F63EAE8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F8FC9F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90E0CF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5EA1F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D933A9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6C76F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AD0C3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78B59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51CFA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95E1F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6A53D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AE421B8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0C59CD8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E5DB2C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65424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35EEA1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1355B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B1780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9C22A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B80F2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7CC0E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1F561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32350C2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0E8985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E0AAA8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222BA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EAE14C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057FD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6F413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ОБиЗР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520E2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C052A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C0DE5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A5EA6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19CEA67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A5E1EE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476CDB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6A5AD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9B94D6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28B96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2059E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4BFF2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09FD9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A2195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59847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429FC06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473D89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170493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5A8C4B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5F7C3A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5D312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4D63D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638A3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6AE97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B5922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ADCD2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87CCB0D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982E8A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AAF3F8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6406F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C9202A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5E85B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7DC11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9ED81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BF1B2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77726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2B6F8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018D7F4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15BEB8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A9A7D5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BF4D3C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8AAD89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587BA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92B8A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9DF22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D8BB2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764D4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A0CBB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8717C32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0C93DE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2E2AD0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713402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03C99E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44BC2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08862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1276B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69C3D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10978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33B59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142C406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A3B75F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CD030C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58C62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F68533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03E83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F6724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B17F2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FCD24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C73CB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87C47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3167FA7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BEC67EA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8AE076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DEAA3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E4B72E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63B5A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7C512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5B570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69337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1A584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6ADC7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D5D0B89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BB3D4E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5F3158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F910BC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2997BD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54431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D606F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CECD9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E9294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78316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D4939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6706EB1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3D2646B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77969A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F3D2B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711FC4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6B297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04803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F9DA5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E3B26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5BAA0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220E9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5BB0170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49ED3E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BF5172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3BB806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FD2E85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2E663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030C5">
            <w:pPr>
              <w:spacing w:after="0" w:line="269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899A7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9D08F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41C25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A17C3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7B5008A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B68649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0B5236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4B641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B30A86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063C7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E5B37">
            <w:pPr>
              <w:spacing w:after="0" w:line="269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C492A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138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997B7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1ED6E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3E591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0BB0B94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3F88A95">
            <w:pPr>
              <w:spacing w:after="0" w:line="269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D884F0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449538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29ACA9">
            <w:pPr>
              <w:spacing w:after="0" w:line="26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14:paraId="5AEA7A9F">
      <w:pPr>
        <w:spacing w:after="0" w:line="269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E4949B4"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Директор __________________                          _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1A"/>
    <w:rsid w:val="0044581C"/>
    <w:rsid w:val="008A681A"/>
    <w:rsid w:val="0AB23739"/>
    <w:rsid w:val="0F3D2D0C"/>
    <w:rsid w:val="484679AA"/>
    <w:rsid w:val="4F732DF0"/>
    <w:rsid w:val="56733FD9"/>
    <w:rsid w:val="56F535FB"/>
    <w:rsid w:val="682F0F8D"/>
    <w:rsid w:val="6D2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0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238</Words>
  <Characters>1357</Characters>
  <Lines>11</Lines>
  <Paragraphs>3</Paragraphs>
  <TotalTime>224</TotalTime>
  <ScaleCrop>false</ScaleCrop>
  <LinksUpToDate>false</LinksUpToDate>
  <CharactersWithSpaces>1592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2024-09-13T13:09:00Z</dcterms:created>
  <dc:creator>gmcsimf@bk.ru</dc:creator>
  <cp:lastModifiedBy>Puff Kip</cp:lastModifiedBy>
  <cp:lastPrinted>2024-11-09T19:34:55Z</cp:lastPrinted>
  <dcterms:modified xsi:type="dcterms:W3CDTF">2024-11-09T19:35:05Z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BCC653DA15184113A4A84864E7590F9E_12</vt:lpwstr>
  </property>
</Properties>
</file>